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01"/>
        <w:tblW w:w="1049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/>
      </w:tblPr>
      <w:tblGrid>
        <w:gridCol w:w="2410"/>
        <w:gridCol w:w="2835"/>
        <w:gridCol w:w="1276"/>
        <w:gridCol w:w="1559"/>
        <w:gridCol w:w="2410"/>
      </w:tblGrid>
      <w:tr w:rsidR="00862FB6" w:rsidRPr="00BB1ED2" w:rsidTr="00862FB6">
        <w:tc>
          <w:tcPr>
            <w:tcW w:w="2410" w:type="dxa"/>
            <w:vMerge w:val="restart"/>
            <w:tcBorders>
              <w:right w:val="double" w:sz="4" w:space="0" w:color="auto"/>
            </w:tcBorders>
          </w:tcPr>
          <w:p w:rsidR="00862FB6" w:rsidRPr="006A0A13" w:rsidRDefault="00862FB6" w:rsidP="00862FB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73150" cy="1065530"/>
                  <wp:effectExtent l="19050" t="0" r="0" b="0"/>
                  <wp:docPr id="16" name="Resim 1" descr="D:\KERMES DAVETİYE VE LOGO\log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:\KERMES DAVETİYE VE LOGO\logo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BB1ED2">
              <w:rPr>
                <w:rFonts w:ascii="Times New Roman" w:hAnsi="Times New Roman"/>
                <w:sz w:val="24"/>
                <w:szCs w:val="24"/>
                <w:lang w:eastAsia="tr-TR"/>
              </w:rPr>
              <w:t>ACİL DURUM DESTEK ELEMANLARI LİSTESİ</w:t>
            </w:r>
          </w:p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  <w:lang w:eastAsia="tr-TR"/>
              </w:rPr>
              <w:t>Doküman No</w:t>
            </w: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  <w:lang w:eastAsia="tr-TR"/>
              </w:rPr>
              <w:t>ŞMD EK -2</w:t>
            </w:r>
          </w:p>
        </w:tc>
      </w:tr>
      <w:tr w:rsidR="00862FB6" w:rsidRPr="00BB1ED2" w:rsidTr="00862FB6">
        <w:tc>
          <w:tcPr>
            <w:tcW w:w="2410" w:type="dxa"/>
            <w:vMerge/>
            <w:tcBorders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  <w:lang w:eastAsia="tr-TR"/>
              </w:rPr>
              <w:t>Yayın Tarihi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  <w:lang w:eastAsia="tr-TR"/>
              </w:rPr>
              <w:t>11/11/2019</w:t>
            </w:r>
          </w:p>
        </w:tc>
      </w:tr>
      <w:tr w:rsidR="00862FB6" w:rsidRPr="00BB1ED2" w:rsidTr="00862FB6">
        <w:tc>
          <w:tcPr>
            <w:tcW w:w="2410" w:type="dxa"/>
            <w:vMerge/>
            <w:tcBorders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  <w:lang w:eastAsia="tr-TR"/>
              </w:rPr>
              <w:t>Sayfa No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  <w:lang w:eastAsia="tr-TR"/>
              </w:rPr>
              <w:t>1</w:t>
            </w:r>
          </w:p>
        </w:tc>
      </w:tr>
      <w:tr w:rsidR="00862FB6" w:rsidRPr="00BB1ED2" w:rsidTr="00862FB6">
        <w:trPr>
          <w:trHeight w:val="710"/>
        </w:trPr>
        <w:tc>
          <w:tcPr>
            <w:tcW w:w="241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eastAsia="Times New Roman" w:hAnsi="Times New Roman"/>
                <w:noProof/>
                <w:position w:val="-28"/>
                <w:sz w:val="24"/>
                <w:szCs w:val="24"/>
                <w:lang w:eastAsia="tr-TR"/>
              </w:rPr>
              <w:t>Kapsam Alanı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Şehit Murat Doğru İlkokulu </w:t>
            </w:r>
            <w:r w:rsidRPr="00E13A94">
              <w:rPr>
                <w:rFonts w:ascii="Times New Roman" w:hAnsi="Times New Roman"/>
                <w:sz w:val="24"/>
                <w:szCs w:val="24"/>
              </w:rPr>
              <w:t>Müdürlüğü</w:t>
            </w:r>
          </w:p>
        </w:tc>
      </w:tr>
      <w:tr w:rsidR="00862FB6" w:rsidRPr="00BB1ED2" w:rsidTr="00862FB6">
        <w:tc>
          <w:tcPr>
            <w:tcW w:w="10490" w:type="dxa"/>
            <w:gridSpan w:val="5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URTARMA EKİBİ</w:t>
            </w:r>
          </w:p>
        </w:tc>
      </w:tr>
      <w:tr w:rsidR="00862FB6" w:rsidRPr="00BB1ED2" w:rsidTr="00862FB6"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ADI SOYADI </w:t>
            </w:r>
            <w:r w:rsidRPr="00BB1ED2">
              <w:rPr>
                <w:rFonts w:ascii="Times New Roman" w:hAnsi="Times New Roman"/>
                <w:sz w:val="24"/>
                <w:szCs w:val="24"/>
              </w:rPr>
              <w:t>/GÖREVİ</w:t>
            </w:r>
          </w:p>
        </w:tc>
        <w:tc>
          <w:tcPr>
            <w:tcW w:w="5245" w:type="dxa"/>
            <w:gridSpan w:val="3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EKİPTEKİ GÖREVİ</w:t>
            </w: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E13A94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MEHMET SERVET BALİ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Ekip Ba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 w:val="restart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Acil Durum Yönetiminden alacağı talimat ile acil bir durumda öncelikle acil durumdan zarar görmüş kişileri daha sonra önemli belge ve malzemeleri kurtarmak üzere ekibi yönlendirmek</w:t>
            </w: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E13A94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FAHRİ SARITAŞ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/ Ekip Ba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kan Yard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mc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333FF7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MEHMET ÖZÇELİK</w:t>
            </w:r>
            <w:r w:rsidRPr="00333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Pr="00333FF7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333FF7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333FF7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FERİT ERCAN</w:t>
            </w:r>
            <w:r w:rsidRPr="00333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Pr="00333FF7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333FF7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796BC5" w:rsidRDefault="00862FB6" w:rsidP="00862FB6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ÇAĞRI BÖLÜCEK</w:t>
            </w:r>
            <w:r w:rsidRPr="00796BC5">
              <w:rPr>
                <w:rFonts w:cs="Calibri"/>
                <w:color w:val="000000"/>
                <w:sz w:val="20"/>
                <w:szCs w:val="20"/>
              </w:rPr>
              <w:t>/ Üye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E13A94" w:rsidTr="00862FB6">
        <w:tc>
          <w:tcPr>
            <w:tcW w:w="10490" w:type="dxa"/>
            <w:gridSpan w:val="5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862FB6" w:rsidRPr="00E13A94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94">
              <w:rPr>
                <w:rFonts w:ascii="Times New Roman" w:hAnsi="Times New Roman"/>
                <w:sz w:val="24"/>
                <w:szCs w:val="24"/>
              </w:rPr>
              <w:t>KORUMA / ARAMA VE TAHLİYE EKİBİ</w:t>
            </w:r>
          </w:p>
        </w:tc>
      </w:tr>
      <w:tr w:rsidR="00862FB6" w:rsidRPr="00BB1ED2" w:rsidTr="00862FB6"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62FB6" w:rsidRPr="00E13A94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94">
              <w:rPr>
                <w:rFonts w:ascii="Times New Roman" w:hAnsi="Times New Roman"/>
                <w:sz w:val="24"/>
                <w:szCs w:val="24"/>
              </w:rPr>
              <w:t>ADI SOYADI /GÖREVİ</w:t>
            </w:r>
          </w:p>
        </w:tc>
        <w:tc>
          <w:tcPr>
            <w:tcW w:w="5245" w:type="dxa"/>
            <w:gridSpan w:val="3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EKİPTEKİ GÖREVİ</w:t>
            </w: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862FB6" w:rsidRPr="00E13A94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SAİD DUMAN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Ekip Ba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862FB6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 xml:space="preserve">Acil </w:t>
            </w:r>
            <w:r>
              <w:rPr>
                <w:rFonts w:ascii="Times New Roman" w:hAnsi="Times New Roman"/>
                <w:sz w:val="24"/>
                <w:szCs w:val="24"/>
              </w:rPr>
              <w:t>bir durumda koruma tedbirleri almak ve uygulamak,</w:t>
            </w:r>
          </w:p>
          <w:p w:rsidR="00862FB6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Acil bir durumda kayıp şahısları aramak,</w:t>
            </w:r>
          </w:p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Acil bir durumda tahliyeleri gerçekleştirmek.</w:t>
            </w: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862FB6" w:rsidRPr="00E13A94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MEHMET ERCAN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/ Ekip Ba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kan Yard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mc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/>
            <w:shd w:val="clear" w:color="auto" w:fill="auto"/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862FB6" w:rsidRPr="00333FF7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NİYAZİ GÜRGEN</w:t>
            </w:r>
            <w:r w:rsidRPr="00333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Pr="00333FF7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333FF7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gridSpan w:val="3"/>
            <w:vMerge/>
            <w:shd w:val="clear" w:color="auto" w:fill="auto"/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862FB6" w:rsidRPr="00333FF7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ALİ DÜZ</w:t>
            </w:r>
            <w:r w:rsidRPr="00333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333FF7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333FF7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gridSpan w:val="3"/>
            <w:vMerge/>
            <w:shd w:val="clear" w:color="auto" w:fill="auto"/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:rsidR="00862FB6" w:rsidRPr="00796BC5" w:rsidRDefault="00862FB6" w:rsidP="00862FB6">
            <w:pPr>
              <w:rPr>
                <w:rFonts w:cs="Calibri"/>
                <w:color w:val="000000"/>
                <w:sz w:val="20"/>
                <w:szCs w:val="20"/>
              </w:rPr>
            </w:pPr>
            <w:r w:rsidRPr="00796BC5">
              <w:rPr>
                <w:rFonts w:cs="Calibri"/>
                <w:sz w:val="20"/>
                <w:szCs w:val="20"/>
              </w:rPr>
              <w:t>NURAY EMÜL</w:t>
            </w:r>
            <w:r w:rsidRPr="00796BC5">
              <w:rPr>
                <w:rFonts w:cs="Calibri"/>
                <w:color w:val="000000"/>
                <w:sz w:val="20"/>
                <w:szCs w:val="20"/>
              </w:rPr>
              <w:t xml:space="preserve"> / Üye</w:t>
            </w:r>
          </w:p>
        </w:tc>
        <w:tc>
          <w:tcPr>
            <w:tcW w:w="5245" w:type="dxa"/>
            <w:gridSpan w:val="3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E13A94" w:rsidTr="00862FB6">
        <w:trPr>
          <w:trHeight w:val="223"/>
        </w:trPr>
        <w:tc>
          <w:tcPr>
            <w:tcW w:w="10490" w:type="dxa"/>
            <w:gridSpan w:val="5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862FB6" w:rsidRPr="00E13A94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94">
              <w:rPr>
                <w:rFonts w:ascii="Times New Roman" w:hAnsi="Times New Roman"/>
                <w:sz w:val="24"/>
                <w:szCs w:val="24"/>
              </w:rPr>
              <w:t>YANGINLA MÜCADELE / SÖNDÜRME EKİBİ</w:t>
            </w:r>
          </w:p>
        </w:tc>
      </w:tr>
      <w:tr w:rsidR="00862FB6" w:rsidRPr="00BB1ED2" w:rsidTr="00862FB6">
        <w:trPr>
          <w:trHeight w:val="201"/>
        </w:trPr>
        <w:tc>
          <w:tcPr>
            <w:tcW w:w="5245" w:type="dxa"/>
            <w:gridSpan w:val="2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62FB6" w:rsidRPr="00E13A94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94">
              <w:rPr>
                <w:rFonts w:ascii="Times New Roman" w:hAnsi="Times New Roman"/>
                <w:sz w:val="24"/>
                <w:szCs w:val="24"/>
              </w:rPr>
              <w:t>ADI SOYADI /GÖREVİ</w:t>
            </w:r>
          </w:p>
        </w:tc>
        <w:tc>
          <w:tcPr>
            <w:tcW w:w="5245" w:type="dxa"/>
            <w:gridSpan w:val="3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EKİPTEKİ GÖREVİ</w:t>
            </w: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E13A94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İBRAHİM KOŞAR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Ekip Ba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 w:val="restart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862FB6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 xml:space="preserve">Acil bir durumda (yangın, deprem vb.) ilk müdahaleyi yapmak. </w:t>
            </w:r>
          </w:p>
          <w:p w:rsidR="00862FB6" w:rsidRPr="00BB1ED2" w:rsidRDefault="00862FB6" w:rsidP="0086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Acil durum ile ilgili durumu Acil Durum Yönetimine bildirmek.</w:t>
            </w: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E13A94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ŞAFAK YİĞİT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/ Ekip Ba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kan Yard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mc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862FB6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E13A94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AHMET ASLAN 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862FB6">
        <w:trPr>
          <w:trHeight w:val="488"/>
        </w:trPr>
        <w:tc>
          <w:tcPr>
            <w:tcW w:w="524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E13A94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BAYRAM EMÜL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862FB6">
        <w:trPr>
          <w:trHeight w:val="265"/>
        </w:trPr>
        <w:tc>
          <w:tcPr>
            <w:tcW w:w="524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862FB6" w:rsidRPr="00E13A94" w:rsidRDefault="00862FB6" w:rsidP="00862F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DEMET OVACIK/Üye</w:t>
            </w:r>
          </w:p>
        </w:tc>
        <w:tc>
          <w:tcPr>
            <w:tcW w:w="5245" w:type="dxa"/>
            <w:gridSpan w:val="3"/>
            <w:vMerge/>
            <w:tcBorders>
              <w:left w:val="double" w:sz="4" w:space="0" w:color="auto"/>
            </w:tcBorders>
          </w:tcPr>
          <w:p w:rsidR="00862FB6" w:rsidRPr="00BB1ED2" w:rsidRDefault="00862FB6" w:rsidP="00862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/>
      </w:tblPr>
      <w:tblGrid>
        <w:gridCol w:w="5245"/>
        <w:gridCol w:w="5245"/>
      </w:tblGrid>
      <w:tr w:rsidR="00862FB6" w:rsidRPr="00E13A94" w:rsidTr="00971ADF">
        <w:trPr>
          <w:trHeight w:val="185"/>
        </w:trPr>
        <w:tc>
          <w:tcPr>
            <w:tcW w:w="10490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</w:tcPr>
          <w:p w:rsidR="00862FB6" w:rsidRPr="00E13A94" w:rsidRDefault="00862FB6" w:rsidP="0097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94">
              <w:rPr>
                <w:rFonts w:ascii="Times New Roman" w:hAnsi="Times New Roman"/>
                <w:sz w:val="24"/>
                <w:szCs w:val="24"/>
              </w:rPr>
              <w:t>İLKYARDIM EKİBİ</w:t>
            </w:r>
          </w:p>
        </w:tc>
      </w:tr>
      <w:tr w:rsidR="00862FB6" w:rsidRPr="00BB1ED2" w:rsidTr="00971ADF">
        <w:trPr>
          <w:trHeight w:val="291"/>
        </w:trPr>
        <w:tc>
          <w:tcPr>
            <w:tcW w:w="5245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62FB6" w:rsidRPr="00E13A94" w:rsidRDefault="00862FB6" w:rsidP="0097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A94">
              <w:rPr>
                <w:rFonts w:ascii="Times New Roman" w:hAnsi="Times New Roman"/>
                <w:sz w:val="24"/>
                <w:szCs w:val="24"/>
              </w:rPr>
              <w:t>ADI SOYADI /GÖREVİ</w:t>
            </w:r>
          </w:p>
        </w:tc>
        <w:tc>
          <w:tcPr>
            <w:tcW w:w="5245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862FB6" w:rsidRPr="00BB1ED2" w:rsidRDefault="00862FB6" w:rsidP="0097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EKİPTEKİ GÖREVİ</w:t>
            </w:r>
          </w:p>
        </w:tc>
      </w:tr>
      <w:tr w:rsidR="00862FB6" w:rsidRPr="00BB1ED2" w:rsidTr="00971ADF">
        <w:trPr>
          <w:trHeight w:val="397"/>
        </w:trPr>
        <w:tc>
          <w:tcPr>
            <w:tcW w:w="5245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62FB6" w:rsidRPr="00E13A94" w:rsidRDefault="00862FB6" w:rsidP="00971A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MURAT ÇIKAR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/ Ekip Ba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vMerge w:val="restart"/>
            <w:tcBorders>
              <w:left w:val="double" w:sz="4" w:space="0" w:color="auto"/>
            </w:tcBorders>
          </w:tcPr>
          <w:p w:rsidR="00862FB6" w:rsidRDefault="00862FB6" w:rsidP="0097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FB6" w:rsidRPr="00BB1ED2" w:rsidRDefault="00862FB6" w:rsidP="00971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ED2">
              <w:rPr>
                <w:rFonts w:ascii="Times New Roman" w:hAnsi="Times New Roman"/>
                <w:sz w:val="24"/>
                <w:szCs w:val="24"/>
              </w:rPr>
              <w:t>Yaralı personele sağlık ekipleri gelinceye kadar almış olduğu eğitim doğrultusunda ilk yardımda bulunmak, gerektiğinde sağlık ekiplerine yardım etmek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2FB6" w:rsidRPr="00BB1ED2" w:rsidTr="00971ADF">
        <w:trPr>
          <w:trHeight w:val="397"/>
        </w:trPr>
        <w:tc>
          <w:tcPr>
            <w:tcW w:w="5245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62FB6" w:rsidRPr="00E13A94" w:rsidRDefault="00862FB6" w:rsidP="00971A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SERKAN KARAKAŞ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/ Ekip Ba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ş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kan Yard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mc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ı</w:t>
            </w:r>
          </w:p>
        </w:tc>
        <w:tc>
          <w:tcPr>
            <w:tcW w:w="5245" w:type="dxa"/>
            <w:vMerge/>
            <w:tcBorders>
              <w:left w:val="double" w:sz="4" w:space="0" w:color="auto"/>
            </w:tcBorders>
          </w:tcPr>
          <w:p w:rsidR="00862FB6" w:rsidRPr="00BB1ED2" w:rsidRDefault="00862FB6" w:rsidP="0097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971ADF">
        <w:trPr>
          <w:trHeight w:val="397"/>
        </w:trPr>
        <w:tc>
          <w:tcPr>
            <w:tcW w:w="5245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62FB6" w:rsidRPr="00E13A94" w:rsidRDefault="00862FB6" w:rsidP="00971A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IŞIL YILMAZ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vMerge/>
            <w:tcBorders>
              <w:left w:val="double" w:sz="4" w:space="0" w:color="auto"/>
            </w:tcBorders>
          </w:tcPr>
          <w:p w:rsidR="00862FB6" w:rsidRPr="00BB1ED2" w:rsidRDefault="00862FB6" w:rsidP="0097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971ADF">
        <w:trPr>
          <w:trHeight w:val="397"/>
        </w:trPr>
        <w:tc>
          <w:tcPr>
            <w:tcW w:w="5245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62FB6" w:rsidRPr="00E13A94" w:rsidRDefault="00862FB6" w:rsidP="00971A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MELEK BOZDOĞAN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Pr="00E13A94">
              <w:rPr>
                <w:rFonts w:ascii="Times New Roman" w:hAnsi="Times New Roman" w:hint="cs"/>
                <w:color w:val="000000"/>
                <w:sz w:val="20"/>
                <w:szCs w:val="20"/>
              </w:rPr>
              <w:t>Ü</w:t>
            </w:r>
            <w:r w:rsidRPr="00E13A94">
              <w:rPr>
                <w:rFonts w:ascii="Times New Roman" w:hAnsi="Times New Roman"/>
                <w:color w:val="000000"/>
                <w:sz w:val="20"/>
                <w:szCs w:val="20"/>
              </w:rPr>
              <w:t>ye</w:t>
            </w:r>
          </w:p>
        </w:tc>
        <w:tc>
          <w:tcPr>
            <w:tcW w:w="5245" w:type="dxa"/>
            <w:vMerge/>
            <w:tcBorders>
              <w:left w:val="double" w:sz="4" w:space="0" w:color="auto"/>
            </w:tcBorders>
          </w:tcPr>
          <w:p w:rsidR="00862FB6" w:rsidRPr="00BB1ED2" w:rsidRDefault="00862FB6" w:rsidP="0097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B6" w:rsidRPr="00BB1ED2" w:rsidTr="00971ADF">
        <w:trPr>
          <w:trHeight w:val="239"/>
        </w:trPr>
        <w:tc>
          <w:tcPr>
            <w:tcW w:w="5245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62FB6" w:rsidRPr="00E13A94" w:rsidRDefault="00862FB6" w:rsidP="00971A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HAYEL KARADAĞ/Üye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:rsidR="00862FB6" w:rsidRPr="00BB1ED2" w:rsidRDefault="00862FB6" w:rsidP="00971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826" w:rsidRDefault="00416826" w:rsidP="00E729BB"/>
    <w:sectPr w:rsidR="00416826" w:rsidSect="00722A4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81" w:rsidRDefault="00BF4081" w:rsidP="00862FB6">
      <w:pPr>
        <w:spacing w:after="0" w:line="240" w:lineRule="auto"/>
      </w:pPr>
      <w:r>
        <w:separator/>
      </w:r>
    </w:p>
  </w:endnote>
  <w:endnote w:type="continuationSeparator" w:id="1">
    <w:p w:rsidR="00BF4081" w:rsidRDefault="00BF4081" w:rsidP="0086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81" w:rsidRDefault="00BF4081" w:rsidP="00862FB6">
      <w:pPr>
        <w:spacing w:after="0" w:line="240" w:lineRule="auto"/>
      </w:pPr>
      <w:r>
        <w:separator/>
      </w:r>
    </w:p>
  </w:footnote>
  <w:footnote w:type="continuationSeparator" w:id="1">
    <w:p w:rsidR="00BF4081" w:rsidRDefault="00BF4081" w:rsidP="0086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FB6"/>
    <w:rsid w:val="00416826"/>
    <w:rsid w:val="00722A47"/>
    <w:rsid w:val="00725F46"/>
    <w:rsid w:val="007C100E"/>
    <w:rsid w:val="008511F4"/>
    <w:rsid w:val="00862FB6"/>
    <w:rsid w:val="00A04972"/>
    <w:rsid w:val="00A51594"/>
    <w:rsid w:val="00BF4081"/>
    <w:rsid w:val="00E7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B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6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2FB6"/>
  </w:style>
  <w:style w:type="paragraph" w:styleId="Altbilgi">
    <w:name w:val="footer"/>
    <w:basedOn w:val="Normal"/>
    <w:link w:val="AltbilgiChar"/>
    <w:uiPriority w:val="99"/>
    <w:semiHidden/>
    <w:unhideWhenUsed/>
    <w:rsid w:val="0086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2FB6"/>
  </w:style>
  <w:style w:type="paragraph" w:styleId="BalonMetni">
    <w:name w:val="Balloon Text"/>
    <w:basedOn w:val="Normal"/>
    <w:link w:val="BalonMetniChar"/>
    <w:uiPriority w:val="99"/>
    <w:semiHidden/>
    <w:unhideWhenUsed/>
    <w:rsid w:val="0086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F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 ismail</dc:creator>
  <cp:lastModifiedBy>MEM</cp:lastModifiedBy>
  <cp:revision>5</cp:revision>
  <dcterms:created xsi:type="dcterms:W3CDTF">2021-11-22T11:47:00Z</dcterms:created>
  <dcterms:modified xsi:type="dcterms:W3CDTF">2021-11-22T13:07:00Z</dcterms:modified>
</cp:coreProperties>
</file>